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FC34" w14:textId="34E52207" w:rsidR="006567BA" w:rsidRPr="00A51701" w:rsidRDefault="00E666DB" w:rsidP="00A51701">
      <w:pPr>
        <w:jc w:val="center"/>
        <w:rPr>
          <w:b/>
          <w:sz w:val="40"/>
          <w:szCs w:val="40"/>
        </w:rPr>
      </w:pPr>
      <w:r w:rsidRPr="00A51701">
        <w:rPr>
          <w:b/>
          <w:sz w:val="40"/>
          <w:szCs w:val="40"/>
        </w:rPr>
        <w:t>Committee nomination form</w:t>
      </w:r>
    </w:p>
    <w:tbl>
      <w:tblPr>
        <w:tblStyle w:val="TableGrid"/>
        <w:tblW w:w="9606" w:type="dxa"/>
        <w:tblInd w:w="-5" w:type="dxa"/>
        <w:tblLook w:val="04A0" w:firstRow="1" w:lastRow="0" w:firstColumn="1" w:lastColumn="0" w:noHBand="0" w:noVBand="1"/>
      </w:tblPr>
      <w:tblGrid>
        <w:gridCol w:w="2322"/>
        <w:gridCol w:w="378"/>
        <w:gridCol w:w="1831"/>
        <w:gridCol w:w="183"/>
        <w:gridCol w:w="4656"/>
        <w:gridCol w:w="7"/>
        <w:gridCol w:w="229"/>
      </w:tblGrid>
      <w:tr w:rsidR="00A51701" w:rsidRPr="00A51701" w14:paraId="5F1E2CCA" w14:textId="77777777" w:rsidTr="00414213">
        <w:trPr>
          <w:gridAfter w:val="1"/>
          <w:wAfter w:w="229" w:type="dxa"/>
          <w:trHeight w:val="454"/>
        </w:trPr>
        <w:tc>
          <w:tcPr>
            <w:tcW w:w="4531" w:type="dxa"/>
            <w:gridSpan w:val="3"/>
          </w:tcPr>
          <w:p w14:paraId="3E18150F" w14:textId="2B1FE182" w:rsidR="00A51701" w:rsidRPr="00A51701" w:rsidRDefault="00A51701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Date of AGM</w:t>
            </w:r>
          </w:p>
        </w:tc>
        <w:tc>
          <w:tcPr>
            <w:tcW w:w="4846" w:type="dxa"/>
            <w:gridSpan w:val="3"/>
          </w:tcPr>
          <w:p w14:paraId="3CECAFB9" w14:textId="0B8B129F" w:rsidR="00A51701" w:rsidRPr="00A51701" w:rsidRDefault="00AE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252BF">
              <w:rPr>
                <w:sz w:val="28"/>
                <w:szCs w:val="28"/>
              </w:rPr>
              <w:t>/</w:t>
            </w:r>
            <w:r w:rsidR="00515FDA">
              <w:rPr>
                <w:sz w:val="28"/>
                <w:szCs w:val="28"/>
              </w:rPr>
              <w:t>1</w:t>
            </w:r>
            <w:r w:rsidR="00414213">
              <w:rPr>
                <w:sz w:val="28"/>
                <w:szCs w:val="28"/>
              </w:rPr>
              <w:t>0</w:t>
            </w:r>
            <w:r w:rsidR="005252BF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A51701" w:rsidRPr="00A51701" w14:paraId="54358C15" w14:textId="77777777" w:rsidTr="00414213">
        <w:trPr>
          <w:gridAfter w:val="1"/>
          <w:wAfter w:w="229" w:type="dxa"/>
          <w:trHeight w:val="454"/>
        </w:trPr>
        <w:tc>
          <w:tcPr>
            <w:tcW w:w="4531" w:type="dxa"/>
            <w:gridSpan w:val="3"/>
          </w:tcPr>
          <w:p w14:paraId="23A92065" w14:textId="7A5787C7" w:rsidR="00A51701" w:rsidRPr="00A51701" w:rsidRDefault="00A51701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Date to be returned to club secretary</w:t>
            </w:r>
          </w:p>
        </w:tc>
        <w:tc>
          <w:tcPr>
            <w:tcW w:w="4846" w:type="dxa"/>
            <w:gridSpan w:val="3"/>
          </w:tcPr>
          <w:p w14:paraId="2A4C8275" w14:textId="0F7F6722" w:rsidR="00A51701" w:rsidRPr="00A51701" w:rsidRDefault="00AE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252BF">
              <w:rPr>
                <w:sz w:val="28"/>
                <w:szCs w:val="28"/>
              </w:rPr>
              <w:t>/</w:t>
            </w:r>
            <w:r w:rsidR="00414213">
              <w:rPr>
                <w:sz w:val="28"/>
                <w:szCs w:val="28"/>
              </w:rPr>
              <w:t>09</w:t>
            </w:r>
            <w:r w:rsidR="005252BF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A51701" w:rsidRPr="00A51701" w14:paraId="27CEA544" w14:textId="77777777" w:rsidTr="00414213">
        <w:trPr>
          <w:gridAfter w:val="1"/>
          <w:wAfter w:w="229" w:type="dxa"/>
          <w:trHeight w:val="454"/>
        </w:trPr>
        <w:tc>
          <w:tcPr>
            <w:tcW w:w="4531" w:type="dxa"/>
            <w:gridSpan w:val="3"/>
          </w:tcPr>
          <w:p w14:paraId="444C77C6" w14:textId="21A37D50" w:rsidR="00A51701" w:rsidRPr="00A51701" w:rsidRDefault="00A51701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Nominee name</w:t>
            </w:r>
          </w:p>
        </w:tc>
        <w:tc>
          <w:tcPr>
            <w:tcW w:w="4846" w:type="dxa"/>
            <w:gridSpan w:val="3"/>
          </w:tcPr>
          <w:p w14:paraId="449BCB2F" w14:textId="77777777" w:rsidR="00A51701" w:rsidRPr="00A51701" w:rsidRDefault="00A51701">
            <w:pPr>
              <w:rPr>
                <w:sz w:val="28"/>
                <w:szCs w:val="28"/>
              </w:rPr>
            </w:pPr>
          </w:p>
        </w:tc>
      </w:tr>
      <w:tr w:rsidR="00A51701" w:rsidRPr="00A51701" w14:paraId="1C53C016" w14:textId="77777777" w:rsidTr="00414213">
        <w:trPr>
          <w:gridAfter w:val="1"/>
          <w:wAfter w:w="229" w:type="dxa"/>
          <w:trHeight w:val="593"/>
        </w:trPr>
        <w:tc>
          <w:tcPr>
            <w:tcW w:w="9377" w:type="dxa"/>
            <w:gridSpan w:val="6"/>
          </w:tcPr>
          <w:p w14:paraId="695927AB" w14:textId="04CF1F5B" w:rsidR="00A51701" w:rsidRPr="00A51701" w:rsidRDefault="00A51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nominated for:</w:t>
            </w:r>
          </w:p>
        </w:tc>
      </w:tr>
      <w:tr w:rsidR="00A51701" w:rsidRPr="00A51701" w14:paraId="2BA9D862" w14:textId="77777777" w:rsidTr="00414213">
        <w:trPr>
          <w:trHeight w:val="454"/>
        </w:trPr>
        <w:tc>
          <w:tcPr>
            <w:tcW w:w="2700" w:type="dxa"/>
            <w:gridSpan w:val="2"/>
          </w:tcPr>
          <w:p w14:paraId="0B135552" w14:textId="2C950D3A" w:rsidR="00A51701" w:rsidRPr="00A51701" w:rsidRDefault="0051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</w:t>
            </w:r>
          </w:p>
        </w:tc>
        <w:tc>
          <w:tcPr>
            <w:tcW w:w="1831" w:type="dxa"/>
          </w:tcPr>
          <w:p w14:paraId="71D9BFA3" w14:textId="6B573183" w:rsidR="00A51701" w:rsidRPr="00A51701" w:rsidRDefault="00A51701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gridSpan w:val="2"/>
          </w:tcPr>
          <w:p w14:paraId="35A478F1" w14:textId="135123F0" w:rsidR="00515FDA" w:rsidRPr="00A51701" w:rsidRDefault="0051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</w:t>
            </w:r>
          </w:p>
        </w:tc>
        <w:tc>
          <w:tcPr>
            <w:tcW w:w="236" w:type="dxa"/>
            <w:gridSpan w:val="2"/>
          </w:tcPr>
          <w:p w14:paraId="4999C866" w14:textId="780D69E5" w:rsidR="00A51701" w:rsidRPr="00A51701" w:rsidRDefault="00A51701">
            <w:pPr>
              <w:rPr>
                <w:sz w:val="28"/>
                <w:szCs w:val="28"/>
              </w:rPr>
            </w:pPr>
          </w:p>
        </w:tc>
      </w:tr>
      <w:tr w:rsidR="00515FDA" w:rsidRPr="00A51701" w14:paraId="71882F33" w14:textId="77777777" w:rsidTr="00414213">
        <w:trPr>
          <w:trHeight w:val="454"/>
        </w:trPr>
        <w:tc>
          <w:tcPr>
            <w:tcW w:w="2700" w:type="dxa"/>
            <w:gridSpan w:val="2"/>
          </w:tcPr>
          <w:p w14:paraId="0FB28374" w14:textId="5BC4BA9D" w:rsidR="00515FDA" w:rsidRPr="00A51701" w:rsidRDefault="0051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Chairperson</w:t>
            </w:r>
          </w:p>
        </w:tc>
        <w:tc>
          <w:tcPr>
            <w:tcW w:w="1831" w:type="dxa"/>
          </w:tcPr>
          <w:p w14:paraId="4E69C006" w14:textId="77777777" w:rsidR="00515FDA" w:rsidRPr="00A51701" w:rsidRDefault="00515FDA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gridSpan w:val="2"/>
          </w:tcPr>
          <w:p w14:paraId="49F87993" w14:textId="24968A5B" w:rsidR="00515FDA" w:rsidRPr="00A51701" w:rsidRDefault="0051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secretary</w:t>
            </w:r>
          </w:p>
        </w:tc>
        <w:tc>
          <w:tcPr>
            <w:tcW w:w="236" w:type="dxa"/>
            <w:gridSpan w:val="2"/>
          </w:tcPr>
          <w:p w14:paraId="5C5CDC9C" w14:textId="77777777" w:rsidR="00515FDA" w:rsidRPr="00A51701" w:rsidRDefault="00515FDA">
            <w:pPr>
              <w:rPr>
                <w:sz w:val="28"/>
                <w:szCs w:val="28"/>
              </w:rPr>
            </w:pPr>
          </w:p>
        </w:tc>
      </w:tr>
      <w:tr w:rsidR="00515FDA" w:rsidRPr="00A51701" w14:paraId="0DE23C30" w14:textId="77777777" w:rsidTr="00414213">
        <w:trPr>
          <w:trHeight w:val="454"/>
        </w:trPr>
        <w:tc>
          <w:tcPr>
            <w:tcW w:w="2700" w:type="dxa"/>
            <w:gridSpan w:val="2"/>
          </w:tcPr>
          <w:p w14:paraId="6D7EB0CB" w14:textId="1BD2FC0A" w:rsidR="00515FDA" w:rsidRDefault="0051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Vicechair</w:t>
            </w:r>
          </w:p>
        </w:tc>
        <w:tc>
          <w:tcPr>
            <w:tcW w:w="1831" w:type="dxa"/>
          </w:tcPr>
          <w:p w14:paraId="30513F7A" w14:textId="77777777" w:rsidR="00515FDA" w:rsidRPr="00A51701" w:rsidRDefault="00515FDA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gridSpan w:val="2"/>
          </w:tcPr>
          <w:p w14:paraId="37FCFC2B" w14:textId="69E7F00B" w:rsidR="00515FDA" w:rsidRDefault="0051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</w:t>
            </w:r>
          </w:p>
        </w:tc>
        <w:tc>
          <w:tcPr>
            <w:tcW w:w="236" w:type="dxa"/>
            <w:gridSpan w:val="2"/>
          </w:tcPr>
          <w:p w14:paraId="7F62D715" w14:textId="77777777" w:rsidR="00515FDA" w:rsidRPr="00A51701" w:rsidRDefault="00515FDA">
            <w:pPr>
              <w:rPr>
                <w:sz w:val="28"/>
                <w:szCs w:val="28"/>
              </w:rPr>
            </w:pPr>
          </w:p>
        </w:tc>
      </w:tr>
      <w:tr w:rsidR="00515FDA" w:rsidRPr="00A51701" w14:paraId="6D117D4D" w14:textId="77777777" w:rsidTr="00414213">
        <w:trPr>
          <w:trHeight w:val="454"/>
        </w:trPr>
        <w:tc>
          <w:tcPr>
            <w:tcW w:w="2700" w:type="dxa"/>
            <w:gridSpan w:val="2"/>
          </w:tcPr>
          <w:p w14:paraId="686A12EF" w14:textId="566A173C" w:rsidR="00515FDA" w:rsidRDefault="008F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committee</w:t>
            </w:r>
          </w:p>
        </w:tc>
        <w:tc>
          <w:tcPr>
            <w:tcW w:w="1831" w:type="dxa"/>
          </w:tcPr>
          <w:p w14:paraId="48655602" w14:textId="77777777" w:rsidR="00515FDA" w:rsidRPr="00A51701" w:rsidRDefault="00515FDA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gridSpan w:val="2"/>
          </w:tcPr>
          <w:p w14:paraId="72A155E0" w14:textId="5116F2F6" w:rsidR="00515FDA" w:rsidRDefault="0051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Treasure</w:t>
            </w:r>
          </w:p>
        </w:tc>
        <w:tc>
          <w:tcPr>
            <w:tcW w:w="236" w:type="dxa"/>
            <w:gridSpan w:val="2"/>
          </w:tcPr>
          <w:p w14:paraId="326879B2" w14:textId="77777777" w:rsidR="00515FDA" w:rsidRPr="00A51701" w:rsidRDefault="00515FDA">
            <w:pPr>
              <w:rPr>
                <w:sz w:val="28"/>
                <w:szCs w:val="28"/>
              </w:rPr>
            </w:pPr>
          </w:p>
        </w:tc>
      </w:tr>
      <w:tr w:rsidR="00A51701" w:rsidRPr="00A51701" w14:paraId="2A209E62" w14:textId="77777777" w:rsidTr="00414213">
        <w:trPr>
          <w:gridAfter w:val="1"/>
          <w:wAfter w:w="229" w:type="dxa"/>
          <w:trHeight w:val="454"/>
        </w:trPr>
        <w:tc>
          <w:tcPr>
            <w:tcW w:w="4531" w:type="dxa"/>
            <w:gridSpan w:val="3"/>
          </w:tcPr>
          <w:p w14:paraId="525ABAF1" w14:textId="31756E12" w:rsidR="00A51701" w:rsidRPr="00A51701" w:rsidRDefault="00A51701" w:rsidP="000A7F56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Proposer name</w:t>
            </w:r>
          </w:p>
        </w:tc>
        <w:tc>
          <w:tcPr>
            <w:tcW w:w="4846" w:type="dxa"/>
            <w:gridSpan w:val="3"/>
          </w:tcPr>
          <w:p w14:paraId="7DC282CB" w14:textId="77777777" w:rsidR="00A51701" w:rsidRPr="00A51701" w:rsidRDefault="00A51701" w:rsidP="000A7F56">
            <w:pPr>
              <w:rPr>
                <w:sz w:val="28"/>
                <w:szCs w:val="28"/>
              </w:rPr>
            </w:pPr>
          </w:p>
        </w:tc>
      </w:tr>
      <w:tr w:rsidR="00A51701" w:rsidRPr="00A51701" w14:paraId="1513BE3A" w14:textId="77777777" w:rsidTr="00414213">
        <w:trPr>
          <w:gridAfter w:val="1"/>
          <w:wAfter w:w="229" w:type="dxa"/>
          <w:trHeight w:val="454"/>
        </w:trPr>
        <w:tc>
          <w:tcPr>
            <w:tcW w:w="4531" w:type="dxa"/>
            <w:gridSpan w:val="3"/>
          </w:tcPr>
          <w:p w14:paraId="16F3FE5D" w14:textId="576F8AF8" w:rsidR="00A51701" w:rsidRPr="00A51701" w:rsidRDefault="00A51701" w:rsidP="000A7F56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Proposer signature</w:t>
            </w:r>
          </w:p>
        </w:tc>
        <w:tc>
          <w:tcPr>
            <w:tcW w:w="4846" w:type="dxa"/>
            <w:gridSpan w:val="3"/>
          </w:tcPr>
          <w:p w14:paraId="2971FD6B" w14:textId="77777777" w:rsidR="00A51701" w:rsidRPr="00A51701" w:rsidRDefault="00A51701" w:rsidP="000A7F56">
            <w:pPr>
              <w:rPr>
                <w:sz w:val="28"/>
                <w:szCs w:val="28"/>
              </w:rPr>
            </w:pPr>
          </w:p>
        </w:tc>
      </w:tr>
      <w:tr w:rsidR="00A51701" w:rsidRPr="00A51701" w14:paraId="4A8D9962" w14:textId="77777777" w:rsidTr="00414213">
        <w:trPr>
          <w:gridAfter w:val="1"/>
          <w:wAfter w:w="229" w:type="dxa"/>
          <w:trHeight w:val="454"/>
        </w:trPr>
        <w:tc>
          <w:tcPr>
            <w:tcW w:w="4531" w:type="dxa"/>
            <w:gridSpan w:val="3"/>
          </w:tcPr>
          <w:p w14:paraId="5EDD99BB" w14:textId="484097B0" w:rsidR="00A51701" w:rsidRPr="00A51701" w:rsidRDefault="00A51701" w:rsidP="000A7F56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Seconder name</w:t>
            </w:r>
          </w:p>
        </w:tc>
        <w:tc>
          <w:tcPr>
            <w:tcW w:w="4846" w:type="dxa"/>
            <w:gridSpan w:val="3"/>
          </w:tcPr>
          <w:p w14:paraId="765F8C13" w14:textId="77777777" w:rsidR="00A51701" w:rsidRPr="00A51701" w:rsidRDefault="00A51701" w:rsidP="000A7F56">
            <w:pPr>
              <w:rPr>
                <w:sz w:val="28"/>
                <w:szCs w:val="28"/>
              </w:rPr>
            </w:pPr>
          </w:p>
        </w:tc>
      </w:tr>
      <w:tr w:rsidR="00A51701" w:rsidRPr="00A51701" w14:paraId="33AA5BFF" w14:textId="77777777" w:rsidTr="00414213">
        <w:trPr>
          <w:gridAfter w:val="1"/>
          <w:wAfter w:w="229" w:type="dxa"/>
          <w:trHeight w:val="454"/>
        </w:trPr>
        <w:tc>
          <w:tcPr>
            <w:tcW w:w="4531" w:type="dxa"/>
            <w:gridSpan w:val="3"/>
          </w:tcPr>
          <w:p w14:paraId="35420E68" w14:textId="0EC21FB4" w:rsidR="00A51701" w:rsidRPr="00A51701" w:rsidRDefault="00A51701" w:rsidP="000A7F56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Seconder signature</w:t>
            </w:r>
          </w:p>
        </w:tc>
        <w:tc>
          <w:tcPr>
            <w:tcW w:w="4846" w:type="dxa"/>
            <w:gridSpan w:val="3"/>
          </w:tcPr>
          <w:p w14:paraId="422F8266" w14:textId="77777777" w:rsidR="00A51701" w:rsidRPr="00A51701" w:rsidRDefault="00A51701" w:rsidP="000A7F56">
            <w:pPr>
              <w:rPr>
                <w:sz w:val="28"/>
                <w:szCs w:val="28"/>
              </w:rPr>
            </w:pPr>
          </w:p>
        </w:tc>
      </w:tr>
      <w:tr w:rsidR="009B1226" w:rsidRPr="00A51701" w14:paraId="0A2B2467" w14:textId="77777777" w:rsidTr="00414213">
        <w:trPr>
          <w:gridAfter w:val="1"/>
          <w:wAfter w:w="229" w:type="dxa"/>
          <w:trHeight w:val="454"/>
        </w:trPr>
        <w:tc>
          <w:tcPr>
            <w:tcW w:w="9377" w:type="dxa"/>
            <w:gridSpan w:val="6"/>
          </w:tcPr>
          <w:p w14:paraId="4DD53D9F" w14:textId="77777777" w:rsidR="009B1226" w:rsidRDefault="009B1226" w:rsidP="009B1226">
            <w:r>
              <w:t>I am aware that the proposer and seconder named above have nominated me for the selected role</w:t>
            </w:r>
          </w:p>
          <w:p w14:paraId="08A9CD50" w14:textId="77777777" w:rsidR="009B1226" w:rsidRDefault="009B1226" w:rsidP="009B1226">
            <w:r>
              <w:t xml:space="preserve">I understand that if my nomination is </w:t>
            </w:r>
            <w:proofErr w:type="gramStart"/>
            <w:r>
              <w:t>successful</w:t>
            </w:r>
            <w:proofErr w:type="gramEnd"/>
            <w:r>
              <w:t xml:space="preserve"> I will be required to complete the following prior to appointment:</w:t>
            </w:r>
          </w:p>
          <w:p w14:paraId="753633A7" w14:textId="77777777" w:rsidR="009B1226" w:rsidRDefault="009B1226" w:rsidP="009B1226">
            <w:pPr>
              <w:pStyle w:val="ListParagraph"/>
              <w:numPr>
                <w:ilvl w:val="0"/>
                <w:numId w:val="1"/>
              </w:numPr>
            </w:pPr>
            <w:r>
              <w:t xml:space="preserve">Garda vetting with Swim Ireland </w:t>
            </w:r>
          </w:p>
          <w:p w14:paraId="3B687359" w14:textId="77777777" w:rsidR="009B1226" w:rsidRDefault="009B1226" w:rsidP="009B1226">
            <w:pPr>
              <w:pStyle w:val="ListParagraph"/>
              <w:numPr>
                <w:ilvl w:val="0"/>
                <w:numId w:val="1"/>
              </w:numPr>
            </w:pPr>
            <w:r>
              <w:t>Sport Ireland/ Swim Ireland Level 1 Safeguarding.</w:t>
            </w:r>
          </w:p>
          <w:p w14:paraId="311DE38B" w14:textId="77777777" w:rsidR="009B1226" w:rsidRDefault="009B1226" w:rsidP="009B1226">
            <w:pPr>
              <w:pStyle w:val="ListParagraph"/>
              <w:numPr>
                <w:ilvl w:val="0"/>
                <w:numId w:val="1"/>
              </w:numPr>
            </w:pPr>
            <w:r>
              <w:t>Sign the club committee code of conduct</w:t>
            </w:r>
          </w:p>
          <w:p w14:paraId="3E27711C" w14:textId="62AF068A" w:rsidR="009B1226" w:rsidRPr="009B1226" w:rsidRDefault="009B1226" w:rsidP="009B12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t>Become a Swim Ireland member with (club name)</w:t>
            </w:r>
          </w:p>
        </w:tc>
      </w:tr>
      <w:tr w:rsidR="009B1226" w:rsidRPr="00E2571F" w14:paraId="0D12B0D9" w14:textId="77777777" w:rsidTr="00414213">
        <w:trPr>
          <w:gridAfter w:val="1"/>
          <w:wAfter w:w="229" w:type="dxa"/>
          <w:trHeight w:val="510"/>
        </w:trPr>
        <w:tc>
          <w:tcPr>
            <w:tcW w:w="4531" w:type="dxa"/>
            <w:gridSpan w:val="3"/>
          </w:tcPr>
          <w:p w14:paraId="32E14490" w14:textId="77777777" w:rsidR="009B1226" w:rsidRPr="00E2571F" w:rsidRDefault="009B1226" w:rsidP="000A7F56">
            <w:pPr>
              <w:rPr>
                <w:sz w:val="28"/>
                <w:szCs w:val="28"/>
              </w:rPr>
            </w:pPr>
            <w:r w:rsidRPr="00E2571F">
              <w:rPr>
                <w:sz w:val="28"/>
                <w:szCs w:val="28"/>
              </w:rPr>
              <w:t>Print name</w:t>
            </w:r>
          </w:p>
        </w:tc>
        <w:tc>
          <w:tcPr>
            <w:tcW w:w="4846" w:type="dxa"/>
            <w:gridSpan w:val="3"/>
          </w:tcPr>
          <w:p w14:paraId="07100815" w14:textId="77777777" w:rsidR="009B1226" w:rsidRPr="00E2571F" w:rsidRDefault="009B1226" w:rsidP="000A7F56">
            <w:pPr>
              <w:rPr>
                <w:sz w:val="28"/>
                <w:szCs w:val="28"/>
              </w:rPr>
            </w:pPr>
          </w:p>
        </w:tc>
      </w:tr>
      <w:tr w:rsidR="009B1226" w:rsidRPr="00E2571F" w14:paraId="5FF91D20" w14:textId="77777777" w:rsidTr="00414213">
        <w:trPr>
          <w:gridAfter w:val="1"/>
          <w:wAfter w:w="229" w:type="dxa"/>
          <w:trHeight w:val="510"/>
        </w:trPr>
        <w:tc>
          <w:tcPr>
            <w:tcW w:w="4531" w:type="dxa"/>
            <w:gridSpan w:val="3"/>
          </w:tcPr>
          <w:p w14:paraId="2117368C" w14:textId="77777777" w:rsidR="009B1226" w:rsidRPr="00E2571F" w:rsidRDefault="009B1226" w:rsidP="000A7F56">
            <w:pPr>
              <w:rPr>
                <w:sz w:val="28"/>
                <w:szCs w:val="28"/>
              </w:rPr>
            </w:pPr>
            <w:r w:rsidRPr="00E2571F">
              <w:rPr>
                <w:sz w:val="28"/>
                <w:szCs w:val="28"/>
              </w:rPr>
              <w:t>Signature</w:t>
            </w:r>
          </w:p>
        </w:tc>
        <w:tc>
          <w:tcPr>
            <w:tcW w:w="4846" w:type="dxa"/>
            <w:gridSpan w:val="3"/>
          </w:tcPr>
          <w:p w14:paraId="129457CD" w14:textId="77777777" w:rsidR="009B1226" w:rsidRPr="00E2571F" w:rsidRDefault="009B1226" w:rsidP="000A7F56">
            <w:pPr>
              <w:rPr>
                <w:sz w:val="28"/>
                <w:szCs w:val="28"/>
              </w:rPr>
            </w:pPr>
          </w:p>
        </w:tc>
      </w:tr>
      <w:tr w:rsidR="009B1226" w:rsidRPr="00E2571F" w14:paraId="31FDF271" w14:textId="77777777" w:rsidTr="00414213">
        <w:trPr>
          <w:gridAfter w:val="1"/>
          <w:wAfter w:w="229" w:type="dxa"/>
          <w:trHeight w:val="510"/>
        </w:trPr>
        <w:tc>
          <w:tcPr>
            <w:tcW w:w="4531" w:type="dxa"/>
            <w:gridSpan w:val="3"/>
          </w:tcPr>
          <w:p w14:paraId="72DF43AA" w14:textId="77777777" w:rsidR="009B1226" w:rsidRPr="00E2571F" w:rsidRDefault="009B1226" w:rsidP="000A7F56">
            <w:pPr>
              <w:rPr>
                <w:sz w:val="28"/>
                <w:szCs w:val="28"/>
              </w:rPr>
            </w:pPr>
            <w:r w:rsidRPr="00E2571F">
              <w:rPr>
                <w:sz w:val="28"/>
                <w:szCs w:val="28"/>
              </w:rPr>
              <w:t>Date</w:t>
            </w:r>
          </w:p>
        </w:tc>
        <w:tc>
          <w:tcPr>
            <w:tcW w:w="4846" w:type="dxa"/>
            <w:gridSpan w:val="3"/>
          </w:tcPr>
          <w:p w14:paraId="7A33D84D" w14:textId="77777777" w:rsidR="009B1226" w:rsidRPr="00E2571F" w:rsidRDefault="009B1226" w:rsidP="000A7F56">
            <w:pPr>
              <w:rPr>
                <w:sz w:val="28"/>
                <w:szCs w:val="28"/>
              </w:rPr>
            </w:pPr>
          </w:p>
        </w:tc>
      </w:tr>
      <w:tr w:rsidR="00BF551C" w:rsidRPr="00E2571F" w14:paraId="0F5AE77E" w14:textId="77777777" w:rsidTr="00414213">
        <w:trPr>
          <w:gridAfter w:val="1"/>
          <w:wAfter w:w="229" w:type="dxa"/>
          <w:trHeight w:val="510"/>
        </w:trPr>
        <w:tc>
          <w:tcPr>
            <w:tcW w:w="9377" w:type="dxa"/>
            <w:gridSpan w:val="6"/>
          </w:tcPr>
          <w:p w14:paraId="40A8308A" w14:textId="2C54A762" w:rsidR="00BF551C" w:rsidRPr="00BF551C" w:rsidRDefault="00BF551C" w:rsidP="00BF551C">
            <w:pPr>
              <w:jc w:val="center"/>
              <w:rPr>
                <w:b/>
                <w:sz w:val="28"/>
                <w:szCs w:val="28"/>
              </w:rPr>
            </w:pPr>
            <w:r w:rsidRPr="00BF551C">
              <w:rPr>
                <w:b/>
                <w:sz w:val="28"/>
                <w:szCs w:val="28"/>
              </w:rPr>
              <w:t>Club committee 20</w:t>
            </w:r>
            <w:r w:rsidR="00AE7D8F">
              <w:rPr>
                <w:b/>
                <w:sz w:val="28"/>
                <w:szCs w:val="28"/>
              </w:rPr>
              <w:t>21</w:t>
            </w:r>
            <w:r w:rsidRPr="00BF551C">
              <w:rPr>
                <w:b/>
                <w:sz w:val="28"/>
                <w:szCs w:val="28"/>
              </w:rPr>
              <w:t>-20</w:t>
            </w:r>
            <w:r w:rsidR="00AE7D8F">
              <w:rPr>
                <w:b/>
                <w:sz w:val="28"/>
                <w:szCs w:val="28"/>
              </w:rPr>
              <w:t>22</w:t>
            </w:r>
          </w:p>
        </w:tc>
      </w:tr>
      <w:tr w:rsidR="008F3EA5" w:rsidRPr="00FC7301" w14:paraId="3E903488" w14:textId="1E121B5F" w:rsidTr="00414213">
        <w:trPr>
          <w:gridAfter w:val="2"/>
          <w:wAfter w:w="236" w:type="dxa"/>
          <w:trHeight w:val="357"/>
        </w:trPr>
        <w:tc>
          <w:tcPr>
            <w:tcW w:w="2322" w:type="dxa"/>
            <w:tcBorders>
              <w:bottom w:val="single" w:sz="8" w:space="0" w:color="auto"/>
              <w:right w:val="single" w:sz="8" w:space="0" w:color="auto"/>
            </w:tcBorders>
          </w:tcPr>
          <w:p w14:paraId="3123CCF6" w14:textId="0D125F41" w:rsidR="008F3EA5" w:rsidRPr="00FC7301" w:rsidRDefault="008F3EA5" w:rsidP="000A7F56">
            <w:pPr>
              <w:rPr>
                <w:b/>
              </w:rPr>
            </w:pPr>
            <w:r>
              <w:rPr>
                <w:b/>
              </w:rPr>
              <w:t>Committee positions</w:t>
            </w:r>
          </w:p>
        </w:tc>
        <w:tc>
          <w:tcPr>
            <w:tcW w:w="2392" w:type="dxa"/>
            <w:gridSpan w:val="3"/>
            <w:tcBorders>
              <w:right w:val="single" w:sz="8" w:space="0" w:color="auto"/>
            </w:tcBorders>
          </w:tcPr>
          <w:p w14:paraId="457AD06F" w14:textId="428CB3DF" w:rsidR="008F3EA5" w:rsidRPr="00FC7301" w:rsidRDefault="008F3EA5" w:rsidP="000A7F56">
            <w:pPr>
              <w:rPr>
                <w:b/>
              </w:rPr>
            </w:pPr>
            <w:r>
              <w:rPr>
                <w:b/>
              </w:rPr>
              <w:t>Name of current officer</w:t>
            </w:r>
          </w:p>
        </w:tc>
        <w:tc>
          <w:tcPr>
            <w:tcW w:w="4656" w:type="dxa"/>
            <w:tcBorders>
              <w:top w:val="single" w:sz="8" w:space="0" w:color="auto"/>
              <w:left w:val="single" w:sz="8" w:space="0" w:color="auto"/>
            </w:tcBorders>
          </w:tcPr>
          <w:p w14:paraId="37B0D5D7" w14:textId="665272B7" w:rsidR="008F3EA5" w:rsidRDefault="008F3EA5" w:rsidP="000A7F56">
            <w:pPr>
              <w:rPr>
                <w:b/>
              </w:rPr>
            </w:pPr>
            <w:r>
              <w:rPr>
                <w:b/>
              </w:rPr>
              <w:t>Intending to stand for election?</w:t>
            </w:r>
          </w:p>
        </w:tc>
      </w:tr>
      <w:tr w:rsidR="008F3EA5" w:rsidRPr="00FC7301" w14:paraId="19992EDB" w14:textId="77777777" w:rsidTr="00414213">
        <w:trPr>
          <w:gridAfter w:val="2"/>
          <w:wAfter w:w="236" w:type="dxa"/>
          <w:trHeight w:val="357"/>
        </w:trPr>
        <w:tc>
          <w:tcPr>
            <w:tcW w:w="2322" w:type="dxa"/>
            <w:tcBorders>
              <w:top w:val="single" w:sz="8" w:space="0" w:color="auto"/>
            </w:tcBorders>
          </w:tcPr>
          <w:p w14:paraId="1E294009" w14:textId="217EB348" w:rsidR="008F3EA5" w:rsidRDefault="008F3EA5" w:rsidP="000A7F56">
            <w:r>
              <w:t>President</w:t>
            </w:r>
          </w:p>
        </w:tc>
        <w:tc>
          <w:tcPr>
            <w:tcW w:w="2392" w:type="dxa"/>
            <w:gridSpan w:val="3"/>
          </w:tcPr>
          <w:p w14:paraId="2F8A64B9" w14:textId="1F1660A0" w:rsidR="008F3EA5" w:rsidRDefault="008F3EA5" w:rsidP="000A7F56">
            <w:r>
              <w:t xml:space="preserve">Tom </w:t>
            </w:r>
            <w:r w:rsidR="00AE7D8F">
              <w:t>Lynch</w:t>
            </w:r>
          </w:p>
        </w:tc>
        <w:tc>
          <w:tcPr>
            <w:tcW w:w="4656" w:type="dxa"/>
          </w:tcPr>
          <w:p w14:paraId="6B46E3AC" w14:textId="3E190E71" w:rsidR="008F3EA5" w:rsidRDefault="008F3EA5" w:rsidP="000A7F56">
            <w:r>
              <w:t xml:space="preserve">Yes, intending </w:t>
            </w:r>
            <w:r w:rsidR="00414213">
              <w:t>to stay</w:t>
            </w:r>
          </w:p>
        </w:tc>
      </w:tr>
      <w:tr w:rsidR="008F3EA5" w:rsidRPr="00FC7301" w14:paraId="6CF5F2B4" w14:textId="36492C63" w:rsidTr="00414213">
        <w:trPr>
          <w:gridAfter w:val="2"/>
          <w:wAfter w:w="236" w:type="dxa"/>
          <w:trHeight w:val="357"/>
        </w:trPr>
        <w:tc>
          <w:tcPr>
            <w:tcW w:w="2322" w:type="dxa"/>
            <w:tcBorders>
              <w:top w:val="single" w:sz="8" w:space="0" w:color="auto"/>
            </w:tcBorders>
          </w:tcPr>
          <w:p w14:paraId="3D3C2C22" w14:textId="77777777" w:rsidR="008F3EA5" w:rsidRPr="00FC7301" w:rsidRDefault="008F3EA5" w:rsidP="000A7F56">
            <w:r>
              <w:t>Chairperson</w:t>
            </w:r>
          </w:p>
        </w:tc>
        <w:tc>
          <w:tcPr>
            <w:tcW w:w="2392" w:type="dxa"/>
            <w:gridSpan w:val="3"/>
          </w:tcPr>
          <w:p w14:paraId="4875EF50" w14:textId="7EFE36D6" w:rsidR="008F3EA5" w:rsidRPr="00FC7301" w:rsidRDefault="00AE7D8F" w:rsidP="000A7F56">
            <w:r>
              <w:t>Tom Cross</w:t>
            </w:r>
          </w:p>
        </w:tc>
        <w:tc>
          <w:tcPr>
            <w:tcW w:w="4656" w:type="dxa"/>
          </w:tcPr>
          <w:p w14:paraId="30389DCB" w14:textId="0AB7DC24" w:rsidR="008F3EA5" w:rsidRPr="00FC7301" w:rsidRDefault="00AE7D8F" w:rsidP="000A7F56">
            <w:r>
              <w:t>Yes, intending to stay</w:t>
            </w:r>
          </w:p>
        </w:tc>
      </w:tr>
      <w:tr w:rsidR="008F3EA5" w:rsidRPr="00FC7301" w14:paraId="3F5C02A5" w14:textId="77777777" w:rsidTr="00414213">
        <w:trPr>
          <w:gridAfter w:val="2"/>
          <w:wAfter w:w="236" w:type="dxa"/>
          <w:trHeight w:val="357"/>
        </w:trPr>
        <w:tc>
          <w:tcPr>
            <w:tcW w:w="2322" w:type="dxa"/>
          </w:tcPr>
          <w:p w14:paraId="2FF85F02" w14:textId="41E49F0E" w:rsidR="008F3EA5" w:rsidRDefault="008F3EA5" w:rsidP="000A7F56">
            <w:r>
              <w:t>Vicechair</w:t>
            </w:r>
          </w:p>
        </w:tc>
        <w:tc>
          <w:tcPr>
            <w:tcW w:w="2392" w:type="dxa"/>
            <w:gridSpan w:val="3"/>
          </w:tcPr>
          <w:p w14:paraId="66618A18" w14:textId="0961C83D" w:rsidR="008F3EA5" w:rsidRDefault="00AE7D8F" w:rsidP="000A7F56">
            <w:r>
              <w:t>Ursula Kennedy/ Lynch</w:t>
            </w:r>
          </w:p>
        </w:tc>
        <w:tc>
          <w:tcPr>
            <w:tcW w:w="4656" w:type="dxa"/>
          </w:tcPr>
          <w:p w14:paraId="46FBA7AA" w14:textId="0D910824" w:rsidR="008F3EA5" w:rsidRDefault="00AE7D8F" w:rsidP="000A7F56">
            <w:r>
              <w:t>No</w:t>
            </w:r>
          </w:p>
        </w:tc>
      </w:tr>
      <w:tr w:rsidR="008F3EA5" w:rsidRPr="00FC7301" w14:paraId="00D1C73E" w14:textId="678CF0B4" w:rsidTr="00414213">
        <w:trPr>
          <w:gridAfter w:val="2"/>
          <w:wAfter w:w="236" w:type="dxa"/>
          <w:trHeight w:val="357"/>
        </w:trPr>
        <w:tc>
          <w:tcPr>
            <w:tcW w:w="2322" w:type="dxa"/>
          </w:tcPr>
          <w:p w14:paraId="326CDD9A" w14:textId="77777777" w:rsidR="008F3EA5" w:rsidRPr="00FC7301" w:rsidRDefault="008F3EA5" w:rsidP="000A7F56">
            <w:r>
              <w:t>Secretary</w:t>
            </w:r>
          </w:p>
        </w:tc>
        <w:tc>
          <w:tcPr>
            <w:tcW w:w="2392" w:type="dxa"/>
            <w:gridSpan w:val="3"/>
          </w:tcPr>
          <w:p w14:paraId="157E1A51" w14:textId="34C679F1" w:rsidR="008F3EA5" w:rsidRPr="00FC7301" w:rsidRDefault="008F3EA5" w:rsidP="000A7F56">
            <w:r>
              <w:t>Iryna Semchiy</w:t>
            </w:r>
          </w:p>
        </w:tc>
        <w:tc>
          <w:tcPr>
            <w:tcW w:w="4656" w:type="dxa"/>
          </w:tcPr>
          <w:p w14:paraId="24FB21E1" w14:textId="0B015A5B" w:rsidR="008F3EA5" w:rsidRPr="00FC7301" w:rsidRDefault="00AE7D8F" w:rsidP="000A7F56">
            <w:r>
              <w:t>Yes, intending to stay</w:t>
            </w:r>
          </w:p>
        </w:tc>
      </w:tr>
      <w:tr w:rsidR="008F3EA5" w:rsidRPr="00FC7301" w14:paraId="2E988FF1" w14:textId="77777777" w:rsidTr="00414213">
        <w:trPr>
          <w:gridAfter w:val="2"/>
          <w:wAfter w:w="236" w:type="dxa"/>
          <w:trHeight w:val="333"/>
        </w:trPr>
        <w:tc>
          <w:tcPr>
            <w:tcW w:w="2322" w:type="dxa"/>
          </w:tcPr>
          <w:p w14:paraId="411E91E3" w14:textId="4F8ACD7F" w:rsidR="008F3EA5" w:rsidRPr="00FC7301" w:rsidRDefault="008F3EA5" w:rsidP="000A7F56">
            <w:r>
              <w:lastRenderedPageBreak/>
              <w:t>Assistant Secretary(affiliation)</w:t>
            </w:r>
          </w:p>
        </w:tc>
        <w:tc>
          <w:tcPr>
            <w:tcW w:w="2392" w:type="dxa"/>
            <w:gridSpan w:val="3"/>
          </w:tcPr>
          <w:p w14:paraId="4CCF83E3" w14:textId="3E1201FD" w:rsidR="008F3EA5" w:rsidRDefault="00AE7D8F" w:rsidP="000A7F56">
            <w:r>
              <w:t>Geraldine Fitzgerald</w:t>
            </w:r>
          </w:p>
        </w:tc>
        <w:tc>
          <w:tcPr>
            <w:tcW w:w="4656" w:type="dxa"/>
          </w:tcPr>
          <w:p w14:paraId="50036DCF" w14:textId="10AE7BB5" w:rsidR="008F3EA5" w:rsidRDefault="002D68E8" w:rsidP="000A7F56">
            <w:r>
              <w:t>Yes</w:t>
            </w:r>
            <w:r w:rsidR="00AE7D8F">
              <w:t>, intending to stay</w:t>
            </w:r>
          </w:p>
        </w:tc>
      </w:tr>
      <w:tr w:rsidR="008F3EA5" w:rsidRPr="00FC7301" w14:paraId="4302B354" w14:textId="5C2786AF" w:rsidTr="00414213">
        <w:trPr>
          <w:gridAfter w:val="2"/>
          <w:wAfter w:w="236" w:type="dxa"/>
          <w:trHeight w:val="333"/>
        </w:trPr>
        <w:tc>
          <w:tcPr>
            <w:tcW w:w="2322" w:type="dxa"/>
          </w:tcPr>
          <w:p w14:paraId="0AD5487A" w14:textId="2CBA5EE9" w:rsidR="008F3EA5" w:rsidRPr="00FC7301" w:rsidRDefault="008F3EA5" w:rsidP="000A7F56">
            <w:r w:rsidRPr="00FC7301">
              <w:t>Treasurer</w:t>
            </w:r>
            <w:r w:rsidR="00AE7D8F">
              <w:t>(acting)</w:t>
            </w:r>
          </w:p>
        </w:tc>
        <w:tc>
          <w:tcPr>
            <w:tcW w:w="2392" w:type="dxa"/>
            <w:gridSpan w:val="3"/>
          </w:tcPr>
          <w:p w14:paraId="334A3794" w14:textId="2F1D52BD" w:rsidR="008F3EA5" w:rsidRPr="00FC7301" w:rsidRDefault="00AE7D8F" w:rsidP="000A7F56">
            <w:r>
              <w:t>Jess O’Neill</w:t>
            </w:r>
          </w:p>
        </w:tc>
        <w:tc>
          <w:tcPr>
            <w:tcW w:w="4656" w:type="dxa"/>
          </w:tcPr>
          <w:p w14:paraId="7366C4DB" w14:textId="0195F05B" w:rsidR="008F3EA5" w:rsidRPr="00FC7301" w:rsidRDefault="00AE7D8F" w:rsidP="000A7F56">
            <w:r>
              <w:t>Yes, indent to join</w:t>
            </w:r>
          </w:p>
        </w:tc>
      </w:tr>
      <w:tr w:rsidR="008F3EA5" w:rsidRPr="00FC7301" w14:paraId="2C7FB630" w14:textId="585E3BFF" w:rsidTr="00414213">
        <w:trPr>
          <w:gridAfter w:val="2"/>
          <w:wAfter w:w="236" w:type="dxa"/>
          <w:trHeight w:val="357"/>
        </w:trPr>
        <w:tc>
          <w:tcPr>
            <w:tcW w:w="2322" w:type="dxa"/>
          </w:tcPr>
          <w:p w14:paraId="59A6825E" w14:textId="09C68650" w:rsidR="008F3EA5" w:rsidRPr="00FC7301" w:rsidRDefault="008F3EA5" w:rsidP="000A7F56">
            <w:r>
              <w:t>Assistant Treasure</w:t>
            </w:r>
            <w:r w:rsidR="00AE7D8F">
              <w:t>(acting)</w:t>
            </w:r>
          </w:p>
        </w:tc>
        <w:tc>
          <w:tcPr>
            <w:tcW w:w="2392" w:type="dxa"/>
            <w:gridSpan w:val="3"/>
          </w:tcPr>
          <w:p w14:paraId="63E43CB8" w14:textId="758FAF6C" w:rsidR="008F3EA5" w:rsidRPr="00FC7301" w:rsidRDefault="00AE7D8F" w:rsidP="000A7F56">
            <w:r>
              <w:t>Ciara Sullivan</w:t>
            </w:r>
          </w:p>
        </w:tc>
        <w:tc>
          <w:tcPr>
            <w:tcW w:w="4656" w:type="dxa"/>
          </w:tcPr>
          <w:p w14:paraId="32308F5D" w14:textId="2D4D0412" w:rsidR="008F3EA5" w:rsidRPr="00FC7301" w:rsidRDefault="00AE7D8F" w:rsidP="000A7F56">
            <w:r>
              <w:t>Yes, intend to join</w:t>
            </w:r>
          </w:p>
        </w:tc>
      </w:tr>
      <w:tr w:rsidR="008F3EA5" w:rsidRPr="00FC7301" w14:paraId="610596B2" w14:textId="77777777" w:rsidTr="00414213">
        <w:trPr>
          <w:gridAfter w:val="2"/>
          <w:wAfter w:w="236" w:type="dxa"/>
          <w:trHeight w:val="357"/>
        </w:trPr>
        <w:tc>
          <w:tcPr>
            <w:tcW w:w="2322" w:type="dxa"/>
          </w:tcPr>
          <w:p w14:paraId="3BC6B392" w14:textId="48937BDD" w:rsidR="008F3EA5" w:rsidRPr="00FC7301" w:rsidRDefault="008F3EA5" w:rsidP="000A7F56">
            <w:r>
              <w:t xml:space="preserve">Committee Member 1(Competition </w:t>
            </w:r>
            <w:proofErr w:type="gramStart"/>
            <w:r>
              <w:t>Secretary )</w:t>
            </w:r>
            <w:proofErr w:type="gramEnd"/>
          </w:p>
        </w:tc>
        <w:tc>
          <w:tcPr>
            <w:tcW w:w="2392" w:type="dxa"/>
            <w:gridSpan w:val="3"/>
          </w:tcPr>
          <w:p w14:paraId="50E3CD6B" w14:textId="4AB92B56" w:rsidR="008F3EA5" w:rsidRDefault="002D68E8" w:rsidP="000A7F56">
            <w:r>
              <w:t xml:space="preserve">Robert </w:t>
            </w:r>
            <w:proofErr w:type="spellStart"/>
            <w:r>
              <w:t>Sarkany</w:t>
            </w:r>
            <w:proofErr w:type="spellEnd"/>
          </w:p>
        </w:tc>
        <w:tc>
          <w:tcPr>
            <w:tcW w:w="4656" w:type="dxa"/>
          </w:tcPr>
          <w:p w14:paraId="4E4C527E" w14:textId="1E408E05" w:rsidR="008F3EA5" w:rsidRDefault="008F3EA5" w:rsidP="000A7F56">
            <w:r>
              <w:t>Yes</w:t>
            </w:r>
            <w:r w:rsidR="00665170">
              <w:t>, intending to stay</w:t>
            </w:r>
          </w:p>
        </w:tc>
      </w:tr>
      <w:tr w:rsidR="008F3EA5" w:rsidRPr="00FC7301" w14:paraId="6DED5890" w14:textId="397773F8" w:rsidTr="00414213">
        <w:trPr>
          <w:gridAfter w:val="2"/>
          <w:wAfter w:w="236" w:type="dxa"/>
          <w:trHeight w:val="357"/>
        </w:trPr>
        <w:tc>
          <w:tcPr>
            <w:tcW w:w="2322" w:type="dxa"/>
          </w:tcPr>
          <w:p w14:paraId="3A7D083C" w14:textId="7E19268B" w:rsidR="008F3EA5" w:rsidRPr="00FC7301" w:rsidRDefault="008F3EA5" w:rsidP="000A7F56">
            <w:r w:rsidRPr="00FC7301">
              <w:t>Committee Member 2</w:t>
            </w:r>
          </w:p>
        </w:tc>
        <w:tc>
          <w:tcPr>
            <w:tcW w:w="2392" w:type="dxa"/>
            <w:gridSpan w:val="3"/>
          </w:tcPr>
          <w:p w14:paraId="69B1B37F" w14:textId="7605F6D2" w:rsidR="008F3EA5" w:rsidRPr="00FC7301" w:rsidRDefault="00665170" w:rsidP="000A7F56">
            <w:r>
              <w:t>Joy Roncken</w:t>
            </w:r>
          </w:p>
        </w:tc>
        <w:tc>
          <w:tcPr>
            <w:tcW w:w="4656" w:type="dxa"/>
          </w:tcPr>
          <w:p w14:paraId="36A8D187" w14:textId="429E160D" w:rsidR="008F3EA5" w:rsidRPr="00FC7301" w:rsidRDefault="002D68E8" w:rsidP="000A7F56">
            <w:r>
              <w:t>No</w:t>
            </w:r>
          </w:p>
        </w:tc>
      </w:tr>
      <w:tr w:rsidR="008F3EA5" w:rsidRPr="00FC7301" w14:paraId="56FD69EC" w14:textId="5F3C7C1C" w:rsidTr="00414213">
        <w:trPr>
          <w:gridAfter w:val="2"/>
          <w:wAfter w:w="236" w:type="dxa"/>
          <w:trHeight w:val="357"/>
        </w:trPr>
        <w:tc>
          <w:tcPr>
            <w:tcW w:w="2322" w:type="dxa"/>
          </w:tcPr>
          <w:p w14:paraId="456B90F0" w14:textId="25E88D32" w:rsidR="008F3EA5" w:rsidRPr="00FC7301" w:rsidRDefault="008F3EA5" w:rsidP="000A7F56">
            <w:r w:rsidRPr="00FC7301">
              <w:t>Committee Member 3</w:t>
            </w:r>
          </w:p>
        </w:tc>
        <w:tc>
          <w:tcPr>
            <w:tcW w:w="2392" w:type="dxa"/>
            <w:gridSpan w:val="3"/>
          </w:tcPr>
          <w:p w14:paraId="4AA40E25" w14:textId="3B7632E0" w:rsidR="008F3EA5" w:rsidRPr="00FC7301" w:rsidRDefault="00665170" w:rsidP="000A7F56">
            <w:r>
              <w:t>vacant</w:t>
            </w:r>
          </w:p>
        </w:tc>
        <w:tc>
          <w:tcPr>
            <w:tcW w:w="4656" w:type="dxa"/>
          </w:tcPr>
          <w:p w14:paraId="2E722D4B" w14:textId="1EADDA9D" w:rsidR="008F3EA5" w:rsidRPr="00FC7301" w:rsidRDefault="008F3EA5" w:rsidP="000A7F56"/>
        </w:tc>
      </w:tr>
      <w:tr w:rsidR="008F3EA5" w:rsidRPr="00FC7301" w14:paraId="64E5CB01" w14:textId="784C0551" w:rsidTr="00665170">
        <w:trPr>
          <w:gridAfter w:val="2"/>
          <w:wAfter w:w="236" w:type="dxa"/>
          <w:trHeight w:val="267"/>
        </w:trPr>
        <w:tc>
          <w:tcPr>
            <w:tcW w:w="2322" w:type="dxa"/>
          </w:tcPr>
          <w:p w14:paraId="52D565A4" w14:textId="77777777" w:rsidR="008F3EA5" w:rsidRPr="00FC7301" w:rsidRDefault="008F3EA5" w:rsidP="004771B8">
            <w:r w:rsidRPr="00FC7301">
              <w:t>Committee Member 4</w:t>
            </w:r>
          </w:p>
        </w:tc>
        <w:tc>
          <w:tcPr>
            <w:tcW w:w="2392" w:type="dxa"/>
            <w:gridSpan w:val="3"/>
          </w:tcPr>
          <w:p w14:paraId="5FA9156D" w14:textId="266366D6" w:rsidR="008F3EA5" w:rsidRPr="00FC7301" w:rsidRDefault="00665170" w:rsidP="004771B8">
            <w:r>
              <w:t>vacant</w:t>
            </w:r>
          </w:p>
        </w:tc>
        <w:tc>
          <w:tcPr>
            <w:tcW w:w="4656" w:type="dxa"/>
          </w:tcPr>
          <w:p w14:paraId="1774EAD1" w14:textId="10EF7277" w:rsidR="008F3EA5" w:rsidRPr="00FC7301" w:rsidRDefault="008F3EA5" w:rsidP="004771B8"/>
        </w:tc>
      </w:tr>
      <w:tr w:rsidR="002D68E8" w:rsidRPr="00FC7301" w14:paraId="38A6C1D7" w14:textId="77777777" w:rsidTr="00414213">
        <w:trPr>
          <w:gridAfter w:val="2"/>
          <w:wAfter w:w="236" w:type="dxa"/>
          <w:trHeight w:val="333"/>
        </w:trPr>
        <w:tc>
          <w:tcPr>
            <w:tcW w:w="2322" w:type="dxa"/>
          </w:tcPr>
          <w:p w14:paraId="631C6B72" w14:textId="3880ED70" w:rsidR="002D68E8" w:rsidRDefault="002D68E8" w:rsidP="004771B8">
            <w:r>
              <w:t>Masters Rep</w:t>
            </w:r>
          </w:p>
        </w:tc>
        <w:tc>
          <w:tcPr>
            <w:tcW w:w="2392" w:type="dxa"/>
            <w:gridSpan w:val="3"/>
          </w:tcPr>
          <w:p w14:paraId="5452DE10" w14:textId="1C0A03B8" w:rsidR="002D68E8" w:rsidRDefault="00665170" w:rsidP="004771B8">
            <w:r>
              <w:t xml:space="preserve">Ann </w:t>
            </w:r>
            <w:proofErr w:type="spellStart"/>
            <w:r>
              <w:t>Toebes</w:t>
            </w:r>
            <w:proofErr w:type="spellEnd"/>
          </w:p>
        </w:tc>
        <w:tc>
          <w:tcPr>
            <w:tcW w:w="4656" w:type="dxa"/>
          </w:tcPr>
          <w:p w14:paraId="0A1DEA00" w14:textId="7CFC05FC" w:rsidR="002D68E8" w:rsidRDefault="002D68E8" w:rsidP="004771B8">
            <w:r>
              <w:t>Yes</w:t>
            </w:r>
            <w:r w:rsidR="00665170">
              <w:t>, intending to stay</w:t>
            </w:r>
          </w:p>
        </w:tc>
      </w:tr>
      <w:tr w:rsidR="008F3EA5" w:rsidRPr="00FC7301" w14:paraId="4FD21E1D" w14:textId="77777777" w:rsidTr="00414213">
        <w:trPr>
          <w:gridAfter w:val="2"/>
          <w:wAfter w:w="236" w:type="dxa"/>
          <w:trHeight w:val="333"/>
        </w:trPr>
        <w:tc>
          <w:tcPr>
            <w:tcW w:w="2322" w:type="dxa"/>
          </w:tcPr>
          <w:p w14:paraId="19F21537" w14:textId="182811DE" w:rsidR="008F3EA5" w:rsidRPr="00FC7301" w:rsidRDefault="008F3EA5" w:rsidP="004771B8">
            <w:r>
              <w:t>Club Children’s Officer</w:t>
            </w:r>
          </w:p>
        </w:tc>
        <w:tc>
          <w:tcPr>
            <w:tcW w:w="2392" w:type="dxa"/>
            <w:gridSpan w:val="3"/>
          </w:tcPr>
          <w:p w14:paraId="77248BEF" w14:textId="36B7B225" w:rsidR="008F3EA5" w:rsidRDefault="00665170" w:rsidP="004771B8">
            <w:r>
              <w:t xml:space="preserve">Maria </w:t>
            </w:r>
            <w:proofErr w:type="spellStart"/>
            <w:r>
              <w:t>Acin</w:t>
            </w:r>
            <w:proofErr w:type="spellEnd"/>
          </w:p>
        </w:tc>
        <w:tc>
          <w:tcPr>
            <w:tcW w:w="4656" w:type="dxa"/>
          </w:tcPr>
          <w:p w14:paraId="7608EF52" w14:textId="099E4382" w:rsidR="008F3EA5" w:rsidRDefault="008F3EA5" w:rsidP="004771B8">
            <w:r>
              <w:t>Appointed by committee</w:t>
            </w:r>
          </w:p>
        </w:tc>
      </w:tr>
    </w:tbl>
    <w:p w14:paraId="14341F2B" w14:textId="77777777" w:rsidR="00E2571F" w:rsidRDefault="00E2571F" w:rsidP="00E2571F"/>
    <w:sectPr w:rsidR="00E2571F" w:rsidSect="00F718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D242" w14:textId="77777777" w:rsidR="0083487E" w:rsidRDefault="0083487E" w:rsidP="007A0FCB">
      <w:pPr>
        <w:spacing w:after="0" w:line="240" w:lineRule="auto"/>
      </w:pPr>
      <w:r>
        <w:separator/>
      </w:r>
    </w:p>
  </w:endnote>
  <w:endnote w:type="continuationSeparator" w:id="0">
    <w:p w14:paraId="4DDA364D" w14:textId="77777777" w:rsidR="0083487E" w:rsidRDefault="0083487E" w:rsidP="007A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4A03" w14:textId="77777777" w:rsidR="001F2208" w:rsidRDefault="001F2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5FA7" w14:textId="77777777" w:rsidR="001F2208" w:rsidRDefault="001F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305A" w14:textId="77777777" w:rsidR="001F2208" w:rsidRDefault="001F2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A306" w14:textId="77777777" w:rsidR="0083487E" w:rsidRDefault="0083487E" w:rsidP="007A0FCB">
      <w:pPr>
        <w:spacing w:after="0" w:line="240" w:lineRule="auto"/>
      </w:pPr>
      <w:r>
        <w:separator/>
      </w:r>
    </w:p>
  </w:footnote>
  <w:footnote w:type="continuationSeparator" w:id="0">
    <w:p w14:paraId="1A0C251F" w14:textId="77777777" w:rsidR="0083487E" w:rsidRDefault="0083487E" w:rsidP="007A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CD8E" w14:textId="77777777" w:rsidR="001F2208" w:rsidRDefault="001F2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6F79" w14:textId="1C41E165" w:rsidR="001F2208" w:rsidRDefault="001F2208" w:rsidP="001F2208">
    <w:pPr>
      <w:pStyle w:val="Header"/>
      <w:jc w:val="center"/>
    </w:pPr>
    <w:r>
      <w:rPr>
        <w:noProof/>
      </w:rPr>
      <w:drawing>
        <wp:inline distT="0" distB="0" distL="0" distR="0" wp14:anchorId="761339A4" wp14:editId="5A97422F">
          <wp:extent cx="3533775" cy="1266825"/>
          <wp:effectExtent l="0" t="0" r="0" b="9525"/>
          <wp:docPr id="4" name="Picture 4" descr="https://sundayswellsc.com/wp-content/uploads/2017/10/Untitled-5-300x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undayswellsc.com/wp-content/uploads/2017/10/Untitled-5-300x9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B584C" w14:textId="77777777" w:rsidR="007A0FCB" w:rsidRDefault="007A0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CEDF" w14:textId="77777777" w:rsidR="001F2208" w:rsidRDefault="001F2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24E68"/>
    <w:multiLevelType w:val="hybridMultilevel"/>
    <w:tmpl w:val="190A092A"/>
    <w:lvl w:ilvl="0" w:tplc="D298B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70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DB"/>
    <w:rsid w:val="001F2208"/>
    <w:rsid w:val="00283E35"/>
    <w:rsid w:val="002D68E8"/>
    <w:rsid w:val="00414213"/>
    <w:rsid w:val="004424D0"/>
    <w:rsid w:val="00466006"/>
    <w:rsid w:val="004771B8"/>
    <w:rsid w:val="00507D0B"/>
    <w:rsid w:val="00515FDA"/>
    <w:rsid w:val="005252BF"/>
    <w:rsid w:val="006567BA"/>
    <w:rsid w:val="00665170"/>
    <w:rsid w:val="007A0FCB"/>
    <w:rsid w:val="0083487E"/>
    <w:rsid w:val="008F3EA5"/>
    <w:rsid w:val="009254DD"/>
    <w:rsid w:val="009B1226"/>
    <w:rsid w:val="009C7BEA"/>
    <w:rsid w:val="00A51701"/>
    <w:rsid w:val="00AC1689"/>
    <w:rsid w:val="00AE7D8F"/>
    <w:rsid w:val="00BF551C"/>
    <w:rsid w:val="00C05F07"/>
    <w:rsid w:val="00C33482"/>
    <w:rsid w:val="00D15403"/>
    <w:rsid w:val="00DA51FA"/>
    <w:rsid w:val="00E23EB3"/>
    <w:rsid w:val="00E2571F"/>
    <w:rsid w:val="00E666DB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043D"/>
  <w15:chartTrackingRefBased/>
  <w15:docId w15:val="{D96E4FBD-546E-43BB-A4B7-3EA68C3E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7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54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CB"/>
  </w:style>
  <w:style w:type="paragraph" w:styleId="Footer">
    <w:name w:val="footer"/>
    <w:basedOn w:val="Normal"/>
    <w:link w:val="FooterChar"/>
    <w:uiPriority w:val="99"/>
    <w:unhideWhenUsed/>
    <w:rsid w:val="007A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8" ma:contentTypeDescription="Create a new document." ma:contentTypeScope="" ma:versionID="dc6798a6af0326b4f3d7620bbf067974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0ec5a3ff99ab6bf231622727e48b25f4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AEDE9-ECA8-44C3-BC1B-2E54AE4DE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FDA7A-D793-4FC5-8450-1083D16A7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4CF89-26E5-4279-8D44-2D4DD6A20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 Keever</dc:creator>
  <cp:keywords/>
  <dc:description/>
  <cp:lastModifiedBy>Iryna Semchly</cp:lastModifiedBy>
  <cp:revision>2</cp:revision>
  <dcterms:created xsi:type="dcterms:W3CDTF">2022-09-07T20:36:00Z</dcterms:created>
  <dcterms:modified xsi:type="dcterms:W3CDTF">2022-09-07T20:36:00Z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